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0608AC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0608AC" w:rsidRPr="00483D9C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A.</w:t>
            </w:r>
            <w:r w:rsidR="000608AC"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DATOS DEL ADQUIRENTE</w:t>
            </w:r>
          </w:p>
        </w:tc>
      </w:tr>
      <w:tr w:rsidR="0095554E" w:rsidRPr="000608AC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608AC" w:rsidRPr="00483D9C" w:rsidRDefault="000608AC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0608AC" w:rsidRPr="0095554E" w:rsidRDefault="008F520D" w:rsidP="00217A12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3</w:t>
            </w:r>
            <w:r w:rsidR="00217A12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/01/2025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0608AC" w:rsidRPr="0095554E" w:rsidRDefault="000608AC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0608AC" w:rsidRPr="00483D9C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0608AC" w:rsidRPr="00483D9C" w:rsidRDefault="000608AC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0608AC" w:rsidRPr="00483D9C" w:rsidRDefault="008D56AC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CONSECUTIVO </w:instrTex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217A12" w:rsidRPr="003B6B9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0105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42700B" w:rsidRPr="000608AC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608AC" w:rsidRPr="0095554E" w:rsidRDefault="000608AC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608AC" w:rsidRPr="00483D9C" w:rsidRDefault="000608AC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608AC" w:rsidRPr="0095554E" w:rsidRDefault="000608AC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0608AC" w:rsidRPr="00483D9C" w:rsidRDefault="000608AC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0608AC" w:rsidRPr="00483D9C" w:rsidRDefault="000608AC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</w:t>
            </w:r>
          </w:p>
        </w:tc>
      </w:tr>
      <w:tr w:rsidR="0095554E" w:rsidRPr="000608AC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608AC" w:rsidRPr="0095554E" w:rsidRDefault="000608AC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608AC" w:rsidRPr="00483D9C" w:rsidRDefault="000608AC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SECRETARIA DE DEPORTE Y LA</w:t>
            </w: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608AC" w:rsidRPr="0095554E" w:rsidRDefault="000608AC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6. Centro</w:t>
            </w:r>
            <w:r w:rsidR="0095554E"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</w:t>
            </w: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608AC" w:rsidRPr="00483D9C" w:rsidRDefault="000608AC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</w:tr>
      <w:tr w:rsidR="0095554E" w:rsidRPr="000608AC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608AC" w:rsidRPr="0095554E" w:rsidRDefault="000608AC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608AC" w:rsidRPr="00483D9C" w:rsidRDefault="000608AC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608AC" w:rsidRPr="0095554E" w:rsidRDefault="000608AC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608AC" w:rsidRPr="00483D9C" w:rsidRDefault="000608AC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514-11-90 Ext 156</w:t>
            </w:r>
          </w:p>
        </w:tc>
      </w:tr>
      <w:tr w:rsidR="000608AC" w:rsidRPr="000608AC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0608AC" w:rsidRPr="00483D9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B.</w:t>
            </w:r>
            <w:r w:rsidR="000608AC"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DATOS DEL PROVEEDOR DE BIENES Y/O SERVICIOS</w:t>
            </w:r>
            <w:r w:rsidR="000608AC"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0608AC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589F" w:rsidRPr="00483D9C" w:rsidRDefault="00FF589F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F589F" w:rsidRPr="00483D9C" w:rsidRDefault="008F520D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M_1ER_APELLIDO </w:instrTex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217A12" w:rsidRPr="003B6B9A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GALLEGO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M_2DO_APELLIDO </w:instrTex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217A12" w:rsidRPr="003B6B9A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MARTINEZ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M_1ER_NOMBRE </w:instrTex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217A12" w:rsidRPr="003B6B9A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LINA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M_2DO_NOMBRE </w:instrText>
            </w:r>
            <w:r w:rsidR="00217A12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217A12" w:rsidRPr="003B6B9A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MARCELA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589F" w:rsidRPr="00483D9C" w:rsidRDefault="00FF589F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421455" w:rsidRDefault="008F520D" w:rsidP="00421455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CEDULA </w:instrText>
            </w:r>
            <w:r w:rsidR="00421455"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:rsidR="00FF589F" w:rsidRPr="00483D9C" w:rsidRDefault="008F520D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217A1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1.143.987.738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:rsidR="00FF589F" w:rsidRPr="00483D9C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DV </w:instrTex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217A12" w:rsidRPr="003B6B9A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2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</w:tr>
      <w:tr w:rsidR="0095554E" w:rsidRPr="000608AC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589F" w:rsidRPr="00483D9C" w:rsidRDefault="00FF589F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F589F" w:rsidRPr="00483D9C" w:rsidRDefault="008F520D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217A12" w:rsidRPr="003B6B9A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CALLE 82A # 22-22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589F" w:rsidRPr="00483D9C" w:rsidRDefault="00FF589F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F589F" w:rsidRPr="00483D9C" w:rsidRDefault="008F520D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CALI</w:t>
            </w:r>
          </w:p>
        </w:tc>
      </w:tr>
      <w:tr w:rsidR="0095554E" w:rsidRPr="000608AC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589F" w:rsidRPr="00483D9C" w:rsidRDefault="00FF589F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F589F" w:rsidRPr="00483D9C" w:rsidRDefault="008F520D" w:rsidP="0095554E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  <w:fldChar w:fldCharType="separate"/>
            </w:r>
            <w:r w:rsidR="00217A12" w:rsidRPr="003B6B9A">
              <w:rPr>
                <w:rFonts w:ascii="Arial" w:eastAsia="Times New Roman" w:hAnsi="Arial" w:cs="Arial"/>
                <w:noProof/>
                <w:sz w:val="20"/>
                <w:szCs w:val="20"/>
                <w:u w:val="single"/>
                <w:lang w:eastAsia="es-CO"/>
              </w:rPr>
              <w:t>LINAGALLEGO.SDR@GMAIL.COM</w:t>
            </w:r>
            <w:r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589F" w:rsidRPr="00483D9C" w:rsidRDefault="00FF589F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F589F" w:rsidRPr="00483D9C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TELEFONO </w:instrTex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217A12" w:rsidRPr="003B6B9A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3165087272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0608AC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F589F" w:rsidRPr="00483D9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C.</w:t>
            </w:r>
            <w:r w:rsidR="00FF589F"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INFORMACIÓN DE LA OPERACIÓN</w:t>
            </w:r>
          </w:p>
        </w:tc>
      </w:tr>
      <w:tr w:rsidR="00FF589F" w:rsidRPr="000608AC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F589F" w:rsidRPr="00483D9C" w:rsidRDefault="00FF589F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F589F" w:rsidRPr="00483D9C" w:rsidRDefault="0056210B" w:rsidP="003D5DA4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CONCEPTO_OPERACIÓN </w:instrTex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217A12" w:rsidRPr="003B6B9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PRESTACION DE SERVICIOS A APOYO A LA GESTION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</w:t>
            </w:r>
            <w:r w:rsidR="00217A12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CUOTA 01</w:t>
            </w:r>
          </w:p>
        </w:tc>
      </w:tr>
      <w:tr w:rsidR="00FF589F" w:rsidRPr="000608AC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F589F" w:rsidRPr="00483D9C" w:rsidRDefault="00FF589F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F589F" w:rsidRPr="00483D9C" w:rsidRDefault="00FF589F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42700B" w:rsidRPr="000608AC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F589F" w:rsidRPr="00483D9C" w:rsidRDefault="00FF589F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421455" w:rsidRDefault="003D5DA4" w:rsidP="00421455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:rsidR="00FF589F" w:rsidRPr="00483D9C" w:rsidRDefault="003D5DA4" w:rsidP="00FF589F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217A1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F589F" w:rsidRPr="00483D9C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217A12" w:rsidRPr="003B6B9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0608AC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F589F" w:rsidRPr="00483D9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D.</w:t>
            </w:r>
            <w:r w:rsidR="00FF589F"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INFORMACIÓN CONTRACTUAL</w:t>
            </w:r>
          </w:p>
        </w:tc>
        <w:bookmarkStart w:id="0" w:name="_GoBack"/>
        <w:bookmarkEnd w:id="0"/>
      </w:tr>
      <w:tr w:rsidR="0095554E" w:rsidRPr="000608AC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F589F" w:rsidRPr="00483D9C" w:rsidRDefault="00FF589F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F589F" w:rsidRPr="00483D9C" w:rsidRDefault="0056210B" w:rsidP="0042700B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CONTRATO </w:instrTex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217A12" w:rsidRPr="003B6B9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4162.010.26.1.0065-2025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F589F" w:rsidRPr="00483D9C" w:rsidRDefault="00FF589F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F589F" w:rsidRPr="0095554E" w:rsidRDefault="0056210B" w:rsidP="0095554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CDP </w:instrTex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217A12" w:rsidRPr="003B6B9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3500230569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95554E" w:rsidRPr="000608AC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F589F" w:rsidRPr="00483D9C" w:rsidRDefault="00FF589F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F589F" w:rsidRPr="00483D9C" w:rsidRDefault="00FF589F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F589F" w:rsidRPr="00483D9C" w:rsidRDefault="00FF589F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5554E" w:rsidRPr="0095554E" w:rsidRDefault="00217A12" w:rsidP="0042145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4500357116</w:t>
            </w:r>
            <w:r w:rsidR="00FF589F"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="00FF589F"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RPC </w:instrText>
            </w:r>
            <w:r w:rsidR="00FF589F"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0608AC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F589F" w:rsidRPr="00483D9C" w:rsidRDefault="00FF589F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F589F" w:rsidRPr="00483D9C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OBJETO_CONTRACTUAL </w:instrTex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217A12" w:rsidRPr="003B6B9A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</w:tr>
      <w:tr w:rsidR="0042700B" w:rsidRPr="000608AC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F589F" w:rsidRPr="00483D9C" w:rsidRDefault="00FF589F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421455" w:rsidRDefault="003D5DA4" w:rsidP="00421455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VALOR_TOTAL </w:instrText>
            </w:r>
            <w:r w:rsidR="00421455"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:rsidR="00FF589F" w:rsidRPr="00483D9C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217A1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10.740.000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6010B" w:rsidRPr="00483D9C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VALOR_INICIAL_DEL_CONTRATO_EN_LETRAS </w:instrTex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217A12" w:rsidRPr="003B6B9A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DIEZ MILLONES SETECIENTOS CUARENTA MIL PESOS MCTE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</w:tr>
    </w:tbl>
    <w:p w:rsidR="00816704" w:rsidRPr="000608AC" w:rsidRDefault="00816704">
      <w:pPr>
        <w:rPr>
          <w:sz w:val="16"/>
          <w:szCs w:val="20"/>
        </w:rPr>
      </w:pPr>
    </w:p>
    <w:sectPr w:rsidR="00816704" w:rsidRPr="000608AC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4146885" wp14:editId="2C0FD04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esktop\COMBINADA TEMPORAL MOISES BARON\COMBINADA  ENER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OMENTO$`"/>
    <w:dataSource r:id="rId1"/>
    <w:viewMergedData/>
    <w:activeRecord w:val="75"/>
    <w:odso>
      <w:udl w:val="Provider=Microsoft.ACE.OLEDB.12.0;User ID=Admin;Data Source=C:\Users\moises.baron\Desktop\COMBINADA TEMPORAL MOISES BARON\COMBINADA  ENER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21357A"/>
    <w:rsid w:val="00217A12"/>
    <w:rsid w:val="002B6D2D"/>
    <w:rsid w:val="003229EB"/>
    <w:rsid w:val="003B62D0"/>
    <w:rsid w:val="003D5DA4"/>
    <w:rsid w:val="00421455"/>
    <w:rsid w:val="0042700B"/>
    <w:rsid w:val="0047375A"/>
    <w:rsid w:val="00483D9C"/>
    <w:rsid w:val="0056210B"/>
    <w:rsid w:val="005B6D6B"/>
    <w:rsid w:val="005C6FAC"/>
    <w:rsid w:val="005E52D1"/>
    <w:rsid w:val="005F6CAF"/>
    <w:rsid w:val="0061685D"/>
    <w:rsid w:val="00636A09"/>
    <w:rsid w:val="00733A9F"/>
    <w:rsid w:val="00816704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27AF00C7"/>
  <w15:docId w15:val="{D81D4027-BEC8-4F03-832B-4FF832289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moises.baron\Desktop\COMBINADA%20TEMPORAL%20MOISES%20BARON\COMBINADA%20%20ENERO%202025.xlsx" TargetMode="External"/><Relationship Id="rId1" Type="http://schemas.openxmlformats.org/officeDocument/2006/relationships/mailMergeSource" Target="file:///C:\Users\moises.baron\Desktop\COMBINADA%20TEMPORAL%20MOISES%20BARON\COMBINADA%20%20ENER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2</cp:revision>
  <cp:lastPrinted>2025-01-28T16:43:00Z</cp:lastPrinted>
  <dcterms:created xsi:type="dcterms:W3CDTF">2025-01-28T16:43:00Z</dcterms:created>
  <dcterms:modified xsi:type="dcterms:W3CDTF">2025-01-28T16:43:00Z</dcterms:modified>
</cp:coreProperties>
</file>